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1517" w14:textId="4AC2C0BD" w:rsidR="008A1696" w:rsidRDefault="008A1696">
      <w:proofErr w:type="spellStart"/>
      <w:r>
        <w:t>Smitri</w:t>
      </w:r>
      <w:proofErr w:type="spellEnd"/>
      <w:r>
        <w:t xml:space="preserve"> interview </w:t>
      </w:r>
      <w:r w:rsidR="00DF4A57">
        <w:t>transcript</w:t>
      </w:r>
      <w:r>
        <w:t xml:space="preserve"> (draft 1)</w:t>
      </w:r>
    </w:p>
    <w:p w14:paraId="11FB3986" w14:textId="77777777" w:rsidR="008A1696" w:rsidRDefault="008A1696"/>
    <w:p w14:paraId="5258825A" w14:textId="1E99C217" w:rsidR="008A1696" w:rsidRDefault="008730CE">
      <w:r>
        <w:t xml:space="preserve">Hi, </w:t>
      </w:r>
      <w:r w:rsidR="00DF4A57">
        <w:t>how are you? T</w:t>
      </w:r>
      <w:r>
        <w:t xml:space="preserve">hanks so much for agreeing to be interviewed, </w:t>
      </w:r>
      <w:r w:rsidR="008A1696">
        <w:t xml:space="preserve">how are you? </w:t>
      </w:r>
    </w:p>
    <w:p w14:paraId="5ACBFF7B" w14:textId="77777777" w:rsidR="008A1696" w:rsidRDefault="008A1696"/>
    <w:p w14:paraId="44BB35E4" w14:textId="77777777" w:rsidR="008A1696" w:rsidRDefault="00C433C2">
      <w:r w:rsidRPr="00C433C2">
        <w:t xml:space="preserve">I'm good, thank you so much for asking. </w:t>
      </w:r>
    </w:p>
    <w:p w14:paraId="2B6F7FA2" w14:textId="77777777" w:rsidR="008A1696" w:rsidRDefault="008A1696"/>
    <w:p w14:paraId="265E52BA" w14:textId="6344F27A" w:rsidR="008A1696" w:rsidRDefault="00C433C2">
      <w:proofErr w:type="gramStart"/>
      <w:r w:rsidRPr="00C433C2">
        <w:t>So</w:t>
      </w:r>
      <w:proofErr w:type="gramEnd"/>
      <w:r w:rsidRPr="00C433C2">
        <w:t xml:space="preserve"> should we get started</w:t>
      </w:r>
      <w:r w:rsidR="00DF4A57">
        <w:t xml:space="preserve">, do you want to tell me a bit </w:t>
      </w:r>
      <w:r w:rsidRPr="00C433C2">
        <w:t xml:space="preserve">about yourself? </w:t>
      </w:r>
    </w:p>
    <w:p w14:paraId="6FD1A00C" w14:textId="77777777" w:rsidR="008A1696" w:rsidRDefault="008A1696"/>
    <w:p w14:paraId="0BD557DD" w14:textId="470E8BB1" w:rsidR="008A1696" w:rsidRDefault="00C433C2">
      <w:r w:rsidRPr="00C433C2">
        <w:t>Sure</w:t>
      </w:r>
      <w:r w:rsidR="00DF4A57">
        <w:t>.</w:t>
      </w:r>
      <w:r w:rsidRPr="00C433C2">
        <w:t xml:space="preserve"> I'm </w:t>
      </w:r>
      <w:r w:rsidR="00DF4A57">
        <w:t xml:space="preserve">Smriti </w:t>
      </w:r>
      <w:proofErr w:type="spellStart"/>
      <w:r w:rsidR="00DF4A57">
        <w:t>Safaya</w:t>
      </w:r>
      <w:proofErr w:type="spellEnd"/>
      <w:r w:rsidR="00DF4A57">
        <w:t>.</w:t>
      </w:r>
      <w:r w:rsidRPr="00C433C2">
        <w:t xml:space="preserve"> I am based in Hong Kong so I'm a distance PhD student and I'm </w:t>
      </w:r>
      <w:proofErr w:type="gramStart"/>
      <w:r w:rsidRPr="00C433C2">
        <w:t>actually split</w:t>
      </w:r>
      <w:proofErr w:type="gramEnd"/>
      <w:r w:rsidRPr="00C433C2">
        <w:t xml:space="preserve"> between S</w:t>
      </w:r>
      <w:r w:rsidR="00DF4A57">
        <w:t>EI</w:t>
      </w:r>
      <w:r w:rsidRPr="00C433C2">
        <w:t xml:space="preserve"> York and the Education Department at the University of York. In their science education research group. </w:t>
      </w:r>
      <w:proofErr w:type="gramStart"/>
      <w:r w:rsidRPr="00C433C2">
        <w:t>So</w:t>
      </w:r>
      <w:proofErr w:type="gramEnd"/>
      <w:r w:rsidRPr="00C433C2">
        <w:t xml:space="preserve"> I get to straddle these two apartments and learn a lot from each. They each have their strengths and expertise, so I've been really enjoying that</w:t>
      </w:r>
      <w:r w:rsidR="00DF4A57">
        <w:t xml:space="preserve"> l</w:t>
      </w:r>
      <w:r w:rsidRPr="00C433C2">
        <w:t xml:space="preserve">earning </w:t>
      </w:r>
      <w:r w:rsidR="00DF4A57">
        <w:t xml:space="preserve">from </w:t>
      </w:r>
      <w:r w:rsidRPr="00C433C2">
        <w:t>across the two</w:t>
      </w:r>
      <w:r w:rsidR="00DF4A57">
        <w:t>. B</w:t>
      </w:r>
      <w:r w:rsidRPr="00C433C2">
        <w:t>efore I became a PhD student though I have been a teacher at schools here in Hong Kong for 13 years, so that's</w:t>
      </w:r>
      <w:r w:rsidR="00DF4A57">
        <w:t xml:space="preserve"> p</w:t>
      </w:r>
      <w:r w:rsidRPr="00C433C2">
        <w:t>artly why I am also</w:t>
      </w:r>
      <w:r w:rsidR="00DF4A57">
        <w:t xml:space="preserve"> s</w:t>
      </w:r>
      <w:r w:rsidRPr="00C433C2">
        <w:t xml:space="preserve">till in Hong Kong to do my PhD because my research is based here and it's about education in Hong Kong, which is the field that I'm really interested in. </w:t>
      </w:r>
    </w:p>
    <w:p w14:paraId="7BBF6FF3" w14:textId="77777777" w:rsidR="008A1696" w:rsidRDefault="008A1696"/>
    <w:p w14:paraId="2015D49C" w14:textId="23F8B2C8" w:rsidR="008A1696" w:rsidRDefault="00C433C2">
      <w:proofErr w:type="gramStart"/>
      <w:r w:rsidRPr="00C433C2">
        <w:t>So</w:t>
      </w:r>
      <w:proofErr w:type="gramEnd"/>
      <w:r w:rsidRPr="00C433C2">
        <w:t xml:space="preserve"> what specifically are you researching for </w:t>
      </w:r>
      <w:r w:rsidR="00DF4A57">
        <w:t xml:space="preserve">your </w:t>
      </w:r>
      <w:r w:rsidRPr="00C433C2">
        <w:t xml:space="preserve">PhD? </w:t>
      </w:r>
    </w:p>
    <w:p w14:paraId="4EBBA53B" w14:textId="77777777" w:rsidR="008A1696" w:rsidRDefault="008A1696"/>
    <w:p w14:paraId="225552AF" w14:textId="7802DD34" w:rsidR="008A1696" w:rsidRDefault="00C433C2">
      <w:r w:rsidRPr="00C433C2">
        <w:t>I'm taking a look at the appetite that secondary school students have for environmental activism, and am especially looking at it through an experiential education approach called Citizen</w:t>
      </w:r>
      <w:r w:rsidR="00DF4A57">
        <w:t xml:space="preserve"> </w:t>
      </w:r>
      <w:r w:rsidRPr="00C433C2">
        <w:t xml:space="preserve">Science </w:t>
      </w:r>
      <w:r w:rsidR="00DF4A57">
        <w:t>and it’s</w:t>
      </w:r>
      <w:r w:rsidRPr="00C433C2">
        <w:t xml:space="preserve"> something that has only really started in Hong Kong at, say, seven and a half eight years ago</w:t>
      </w:r>
      <w:r w:rsidR="00DF4A57">
        <w:t xml:space="preserve"> a</w:t>
      </w:r>
      <w:r w:rsidRPr="00C433C2">
        <w:t>nd it's not even that pervasive across the schools, so I was quite keen to test</w:t>
      </w:r>
      <w:r w:rsidR="00DF4A57">
        <w:t>,</w:t>
      </w:r>
      <w:r w:rsidRPr="00C433C2">
        <w:t xml:space="preserve"> as much as one can test</w:t>
      </w:r>
      <w:r w:rsidR="00DF4A57">
        <w:t>,</w:t>
      </w:r>
      <w:r w:rsidRPr="00C433C2">
        <w:t xml:space="preserve"> the impact of these kinds of experiences on students in a bit more of a</w:t>
      </w:r>
      <w:r w:rsidR="00DF4A57">
        <w:t xml:space="preserve"> q</w:t>
      </w:r>
      <w:r w:rsidRPr="00C433C2">
        <w:t>ualitative and quantitative way</w:t>
      </w:r>
      <w:r w:rsidR="00DF4A57">
        <w:t xml:space="preserve"> b</w:t>
      </w:r>
      <w:r w:rsidRPr="00C433C2">
        <w:t>ecause I've been trying to incorporate citizen science in my teaching for a number of years. And anecdotally, I could see the impact, but when I was looking into the research, there hasn't been that much done about it, even globally, so I was quite keen just to find out more. Then it's never been done in Hong Kong, so I was quite keen to answer a burning question of my own</w:t>
      </w:r>
      <w:r w:rsidR="00DF4A57">
        <w:t>. A</w:t>
      </w:r>
      <w:r w:rsidRPr="00C433C2">
        <w:t>t the end of the day, I think teachers just want to be better</w:t>
      </w:r>
      <w:r w:rsidR="00DF4A57">
        <w:t xml:space="preserve"> t</w:t>
      </w:r>
      <w:r w:rsidRPr="00C433C2">
        <w:t>eachers so that what they teach and how they teach has a greater impact on their students, so that's where the whole inputs</w:t>
      </w:r>
      <w:r w:rsidR="00DF4A57">
        <w:t>, y</w:t>
      </w:r>
      <w:r w:rsidRPr="00C433C2">
        <w:t xml:space="preserve">eah, I'd say the source came from in terms of the question and why I'm doing whatever doing. </w:t>
      </w:r>
    </w:p>
    <w:p w14:paraId="638E755D" w14:textId="77777777" w:rsidR="008A1696" w:rsidRDefault="008A1696"/>
    <w:p w14:paraId="1060C8C2" w14:textId="3522B0A2" w:rsidR="008A1696" w:rsidRDefault="00C433C2">
      <w:r w:rsidRPr="00C433C2">
        <w:t xml:space="preserve">That's </w:t>
      </w:r>
      <w:proofErr w:type="gramStart"/>
      <w:r w:rsidRPr="00C433C2">
        <w:t>really interesting</w:t>
      </w:r>
      <w:proofErr w:type="gramEnd"/>
      <w:r w:rsidRPr="00C433C2">
        <w:t>. What did you</w:t>
      </w:r>
      <w:r w:rsidR="00DF4A57">
        <w:t xml:space="preserve"> s</w:t>
      </w:r>
      <w:r w:rsidRPr="00C433C2">
        <w:t>tudy previously to then get the point we are now doing PhD</w:t>
      </w:r>
      <w:r w:rsidR="00DF4A57">
        <w:t xml:space="preserve">? </w:t>
      </w:r>
    </w:p>
    <w:p w14:paraId="331BC881" w14:textId="77777777" w:rsidR="008A1696" w:rsidRDefault="008A1696"/>
    <w:p w14:paraId="17D40CB0" w14:textId="44AD7EB3" w:rsidR="008A1696" w:rsidRDefault="00C433C2">
      <w:r w:rsidRPr="00C433C2">
        <w:t xml:space="preserve">Oh, it's a bit </w:t>
      </w:r>
      <w:proofErr w:type="gramStart"/>
      <w:r w:rsidRPr="00C433C2">
        <w:t>wonky actually</w:t>
      </w:r>
      <w:proofErr w:type="gramEnd"/>
      <w:r w:rsidRPr="00C433C2">
        <w:t xml:space="preserve">. I never wanted to be a teacher. That might be a common story for some teachers. I was </w:t>
      </w:r>
      <w:proofErr w:type="gramStart"/>
      <w:r w:rsidRPr="00C433C2">
        <w:t>really keen</w:t>
      </w:r>
      <w:proofErr w:type="gramEnd"/>
      <w:r w:rsidRPr="00C433C2">
        <w:t xml:space="preserve"> on research. I was a</w:t>
      </w:r>
      <w:r w:rsidR="00DF4A57">
        <w:t xml:space="preserve"> g</w:t>
      </w:r>
      <w:r w:rsidRPr="00C433C2">
        <w:t xml:space="preserve">eography science kind of kid and </w:t>
      </w:r>
      <w:r w:rsidR="00DF4A57">
        <w:t>so I did</w:t>
      </w:r>
      <w:r w:rsidRPr="00C433C2">
        <w:t xml:space="preserve"> geology as my undergrad in California and was really interested in a lot of the earthquakes that were happening there. </w:t>
      </w:r>
      <w:proofErr w:type="gramStart"/>
      <w:r w:rsidRPr="00C433C2">
        <w:t>So</w:t>
      </w:r>
      <w:proofErr w:type="gramEnd"/>
      <w:r w:rsidRPr="00C433C2">
        <w:t xml:space="preserve"> I then did my masters in Hong Kong</w:t>
      </w:r>
      <w:r w:rsidR="00DF4A57">
        <w:t xml:space="preserve"> U, </w:t>
      </w:r>
      <w:r w:rsidRPr="00C433C2">
        <w:t xml:space="preserve">the University of Hong Kong, but I've always been a mountain person so I found out that they had </w:t>
      </w:r>
      <w:r w:rsidR="00DF4A57">
        <w:t xml:space="preserve">a Tibet </w:t>
      </w:r>
      <w:r w:rsidRPr="00C433C2">
        <w:t>research team</w:t>
      </w:r>
      <w:r w:rsidR="00DF4A57">
        <w:t>, s</w:t>
      </w:r>
      <w:r w:rsidRPr="00C433C2">
        <w:t>o I was like yes, let me go</w:t>
      </w:r>
      <w:r w:rsidR="00DF4A57">
        <w:t>.</w:t>
      </w:r>
      <w:r w:rsidRPr="00C433C2">
        <w:t xml:space="preserve"> </w:t>
      </w:r>
      <w:proofErr w:type="gramStart"/>
      <w:r w:rsidR="00DF4A57">
        <w:t>S</w:t>
      </w:r>
      <w:r w:rsidRPr="00C433C2">
        <w:t>o</w:t>
      </w:r>
      <w:proofErr w:type="gramEnd"/>
      <w:r w:rsidRPr="00C433C2">
        <w:t xml:space="preserve"> my </w:t>
      </w:r>
      <w:r w:rsidR="00DF4A57">
        <w:t>M</w:t>
      </w:r>
      <w:r w:rsidRPr="00C433C2">
        <w:t xml:space="preserve">asters was about earthquakes in Tibet and you know, I was kind of happy down the research </w:t>
      </w:r>
      <w:r w:rsidR="00DF4A57">
        <w:t>road</w:t>
      </w:r>
      <w:r w:rsidRPr="00C433C2">
        <w:t>. But then there's some stuff that happened in</w:t>
      </w:r>
      <w:r w:rsidR="00DF4A57">
        <w:t xml:space="preserve"> t</w:t>
      </w:r>
      <w:r w:rsidRPr="00C433C2">
        <w:t>he news that upset me a lot and it had nothing to do with earthquakes and it was more</w:t>
      </w:r>
      <w:r w:rsidR="00DF4A57">
        <w:t>…</w:t>
      </w:r>
      <w:r w:rsidRPr="00C433C2">
        <w:t xml:space="preserve"> It got me questioning what the point of my research </w:t>
      </w:r>
      <w:r w:rsidR="00DF4A57">
        <w:t>was,</w:t>
      </w:r>
      <w:r w:rsidRPr="00C433C2">
        <w:t xml:space="preserve"> and if I was thinking about doing more research in that field, would it have any kind of impact and be helpful to society and my conclusion at that time was that I don't think so, </w:t>
      </w:r>
      <w:r w:rsidRPr="00C433C2">
        <w:lastRenderedPageBreak/>
        <w:t>and so I thought</w:t>
      </w:r>
      <w:r w:rsidR="00DF4A57">
        <w:t>: w</w:t>
      </w:r>
      <w:r w:rsidRPr="00C433C2">
        <w:t>ell, what would be useful</w:t>
      </w:r>
      <w:r w:rsidR="00DF4A57">
        <w:t>?</w:t>
      </w:r>
      <w:r w:rsidRPr="00C433C2">
        <w:t xml:space="preserve"> </w:t>
      </w:r>
      <w:r w:rsidR="00DF4A57">
        <w:t>A</w:t>
      </w:r>
      <w:r w:rsidRPr="00C433C2">
        <w:t xml:space="preserve">nd at the same time had to do a lot of the </w:t>
      </w:r>
      <w:r w:rsidR="00DF4A57">
        <w:t>f</w:t>
      </w:r>
      <w:r w:rsidRPr="00C433C2">
        <w:t xml:space="preserve">ield courses for undergrad </w:t>
      </w:r>
      <w:r w:rsidR="00DF4A57">
        <w:t>students</w:t>
      </w:r>
      <w:r w:rsidRPr="00C433C2">
        <w:t xml:space="preserve"> as a </w:t>
      </w:r>
      <w:proofErr w:type="gramStart"/>
      <w:r w:rsidRPr="00C433C2">
        <w:t>Masters</w:t>
      </w:r>
      <w:proofErr w:type="gramEnd"/>
      <w:r w:rsidRPr="00C433C2">
        <w:t xml:space="preserve"> student, would leave those, and I realised I enjoyed working with young people in the field. </w:t>
      </w:r>
      <w:proofErr w:type="gramStart"/>
      <w:r w:rsidR="00DF4A57">
        <w:t>So</w:t>
      </w:r>
      <w:proofErr w:type="gramEnd"/>
      <w:r w:rsidR="00DF4A57">
        <w:t xml:space="preserve"> I’m a</w:t>
      </w:r>
      <w:r w:rsidRPr="00C433C2">
        <w:t xml:space="preserve"> big outdoorsy kind of person and so suddenly I was </w:t>
      </w:r>
      <w:r w:rsidR="00DF4A57">
        <w:t>realising, ‘wait</w:t>
      </w:r>
      <w:r w:rsidRPr="00C433C2">
        <w:t xml:space="preserve"> I think I like this thing that I'm just slowly discovering</w:t>
      </w:r>
      <w:r w:rsidR="00DF4A57">
        <w:t>’</w:t>
      </w:r>
      <w:r w:rsidRPr="00C433C2">
        <w:t xml:space="preserve"> and so then I decided maybe I'll go get a teaching degree and so that's where the teaching thing came from. So initially was doing what science, teaching and geography teaching a lot of environmental education. </w:t>
      </w:r>
      <w:proofErr w:type="gramStart"/>
      <w:r w:rsidRPr="00C433C2">
        <w:t>So</w:t>
      </w:r>
      <w:proofErr w:type="gramEnd"/>
      <w:r w:rsidRPr="00C433C2">
        <w:t xml:space="preserve"> I was able to kind of</w:t>
      </w:r>
      <w:r w:rsidR="00DF4A57">
        <w:t xml:space="preserve"> n</w:t>
      </w:r>
      <w:r w:rsidRPr="00C433C2">
        <w:t xml:space="preserve">erd out with my students about earthquakes </w:t>
      </w:r>
      <w:r w:rsidR="00DF4A57">
        <w:t>and</w:t>
      </w:r>
      <w:r w:rsidRPr="00C433C2">
        <w:t xml:space="preserve"> geology </w:t>
      </w:r>
      <w:r w:rsidR="00DF4A57">
        <w:t>and</w:t>
      </w:r>
      <w:r w:rsidRPr="00C433C2">
        <w:t xml:space="preserve"> rocks</w:t>
      </w:r>
      <w:r w:rsidR="00DF4A57">
        <w:t xml:space="preserve"> a</w:t>
      </w:r>
      <w:r w:rsidRPr="00C433C2">
        <w:t>s much as I could</w:t>
      </w:r>
      <w:r w:rsidR="00DF4A57">
        <w:t>, which has been a lot of fun. S</w:t>
      </w:r>
      <w:r w:rsidRPr="00C433C2">
        <w:t xml:space="preserve">o that's kind of the 13 years of teaching suddenly flew by and I still try to do as much </w:t>
      </w:r>
      <w:proofErr w:type="gramStart"/>
      <w:r w:rsidRPr="00C433C2">
        <w:t>field based</w:t>
      </w:r>
      <w:proofErr w:type="gramEnd"/>
      <w:r w:rsidRPr="00C433C2">
        <w:t xml:space="preserve"> work as possible, which then led to the</w:t>
      </w:r>
      <w:r w:rsidR="00DF4A57">
        <w:t xml:space="preserve"> c</w:t>
      </w:r>
      <w:r w:rsidRPr="00C433C2">
        <w:t xml:space="preserve">itizen science and then getting me to question well, how impactful is it? Does it change student values towards environment? </w:t>
      </w:r>
      <w:r w:rsidR="00DF4A57">
        <w:t xml:space="preserve">Does it </w:t>
      </w:r>
      <w:r w:rsidRPr="00C433C2">
        <w:t>change</w:t>
      </w:r>
      <w:r w:rsidR="00DF4A57">
        <w:t xml:space="preserve"> </w:t>
      </w:r>
      <w:r w:rsidRPr="00C433C2">
        <w:t>their behaviour</w:t>
      </w:r>
      <w:r w:rsidR="00DF4A57">
        <w:t xml:space="preserve">? </w:t>
      </w:r>
      <w:r w:rsidRPr="00C433C2">
        <w:t xml:space="preserve">Are they becoming a little bit more active with </w:t>
      </w:r>
      <w:r w:rsidR="00DF4A57">
        <w:t>and being</w:t>
      </w:r>
      <w:r w:rsidRPr="00C433C2">
        <w:t xml:space="preserve"> mindful</w:t>
      </w:r>
      <w:r w:rsidR="00DF4A57">
        <w:t xml:space="preserve"> of</w:t>
      </w:r>
      <w:r w:rsidRPr="00C433C2">
        <w:t xml:space="preserve"> and wanting to protect the environment</w:t>
      </w:r>
      <w:r w:rsidR="00DF4A57">
        <w:t xml:space="preserve">? And </w:t>
      </w:r>
      <w:proofErr w:type="gramStart"/>
      <w:r w:rsidR="00DF4A57">
        <w:t>so</w:t>
      </w:r>
      <w:proofErr w:type="gramEnd"/>
      <w:r w:rsidRPr="00C433C2">
        <w:t xml:space="preserve"> all these kinds of questions and it came from there</w:t>
      </w:r>
      <w:r w:rsidR="00DF4A57">
        <w:t xml:space="preserve">. </w:t>
      </w:r>
      <w:proofErr w:type="gramStart"/>
      <w:r w:rsidR="00DF4A57">
        <w:t>So</w:t>
      </w:r>
      <w:proofErr w:type="gramEnd"/>
      <w:r w:rsidR="00DF4A57">
        <w:t xml:space="preserve"> </w:t>
      </w:r>
      <w:r w:rsidRPr="00C433C2">
        <w:t xml:space="preserve">it was a bit mish mash and </w:t>
      </w:r>
      <w:r w:rsidR="00DF4A57" w:rsidRPr="00C433C2">
        <w:t>wind</w:t>
      </w:r>
      <w:r w:rsidR="00DF4A57">
        <w:t>y</w:t>
      </w:r>
      <w:r w:rsidRPr="00C433C2">
        <w:t xml:space="preserve">. But I eventually got </w:t>
      </w:r>
      <w:r w:rsidR="00DF4A57">
        <w:t>here.</w:t>
      </w:r>
    </w:p>
    <w:p w14:paraId="7B74476F" w14:textId="77777777" w:rsidR="008A1696" w:rsidRDefault="008A1696"/>
    <w:p w14:paraId="1BD29858" w14:textId="58EED637" w:rsidR="008A1696" w:rsidRDefault="00C433C2">
      <w:r w:rsidRPr="00C433C2">
        <w:t>Amazing so the</w:t>
      </w:r>
      <w:r w:rsidR="00611B79">
        <w:t xml:space="preserve"> f</w:t>
      </w:r>
      <w:r w:rsidRPr="00C433C2">
        <w:t xml:space="preserve">inal </w:t>
      </w:r>
      <w:r w:rsidR="00611B79">
        <w:t>part of</w:t>
      </w:r>
      <w:r w:rsidRPr="00C433C2">
        <w:t xml:space="preserve"> the get to know you section</w:t>
      </w:r>
      <w:r w:rsidR="00611B79">
        <w:t xml:space="preserve"> of this </w:t>
      </w:r>
      <w:r w:rsidRPr="00C433C2">
        <w:t xml:space="preserve">is the most important. What is your favourite colour? </w:t>
      </w:r>
    </w:p>
    <w:p w14:paraId="05C5D638" w14:textId="77777777" w:rsidR="008A1696" w:rsidRDefault="008A1696"/>
    <w:p w14:paraId="5522647E" w14:textId="7804D19B" w:rsidR="008A1696" w:rsidRDefault="00C433C2">
      <w:r w:rsidRPr="00C433C2">
        <w:t xml:space="preserve">My favourite colour </w:t>
      </w:r>
      <w:r w:rsidR="00611B79">
        <w:t xml:space="preserve">ooh, </w:t>
      </w:r>
      <w:r w:rsidRPr="00C433C2">
        <w:t>gosh Dang it</w:t>
      </w:r>
      <w:r w:rsidR="00611B79">
        <w:t>.</w:t>
      </w:r>
      <w:r w:rsidRPr="00C433C2">
        <w:t xml:space="preserve"> </w:t>
      </w:r>
      <w:proofErr w:type="gramStart"/>
      <w:r w:rsidRPr="00C433C2">
        <w:t>So</w:t>
      </w:r>
      <w:proofErr w:type="gramEnd"/>
      <w:r w:rsidRPr="00C433C2">
        <w:t xml:space="preserve"> it's like a </w:t>
      </w:r>
      <w:proofErr w:type="spellStart"/>
      <w:r w:rsidRPr="00C433C2">
        <w:t>greeny</w:t>
      </w:r>
      <w:proofErr w:type="spellEnd"/>
      <w:r w:rsidRPr="00C433C2">
        <w:t xml:space="preserve"> bluey mix, is </w:t>
      </w:r>
      <w:r w:rsidR="00611B79">
        <w:t>that</w:t>
      </w:r>
      <w:r w:rsidRPr="00C433C2">
        <w:t xml:space="preserve">? I don't know what the spectrum of colours is, but yeah, it's like a mish mash of green and blue. </w:t>
      </w:r>
    </w:p>
    <w:p w14:paraId="06CE22D8" w14:textId="77777777" w:rsidR="008A1696" w:rsidRDefault="008A1696"/>
    <w:p w14:paraId="104831BE" w14:textId="2FF9B8E7" w:rsidR="008A1696" w:rsidRDefault="00C433C2">
      <w:r w:rsidRPr="00C433C2">
        <w:t>Okay, okay. Right, we'll go back to the</w:t>
      </w:r>
      <w:r w:rsidR="00611B79">
        <w:t xml:space="preserve"> </w:t>
      </w:r>
      <w:r w:rsidRPr="00C433C2">
        <w:t>environmental based questions</w:t>
      </w:r>
      <w:r w:rsidR="00611B79">
        <w:t>.</w:t>
      </w:r>
    </w:p>
    <w:p w14:paraId="3D104BCA" w14:textId="77777777" w:rsidR="008A1696" w:rsidRDefault="008A1696"/>
    <w:p w14:paraId="4C4A5BFC" w14:textId="28DB324E" w:rsidR="008A1696" w:rsidRDefault="00611B79">
      <w:r>
        <w:t>I like that t</w:t>
      </w:r>
      <w:r w:rsidR="00C433C2" w:rsidRPr="00C433C2">
        <w:t xml:space="preserve">he most important thing </w:t>
      </w:r>
      <w:r w:rsidR="004824DD">
        <w:t>is</w:t>
      </w:r>
      <w:r w:rsidR="00C433C2" w:rsidRPr="00C433C2">
        <w:t xml:space="preserve"> the colour stuff. </w:t>
      </w:r>
    </w:p>
    <w:p w14:paraId="31D89291" w14:textId="77777777" w:rsidR="008A1696" w:rsidRDefault="008A1696"/>
    <w:p w14:paraId="0C634C4D" w14:textId="563550B3" w:rsidR="008A1696" w:rsidRDefault="00C433C2">
      <w:proofErr w:type="gramStart"/>
      <w:r w:rsidRPr="00C433C2">
        <w:t>So</w:t>
      </w:r>
      <w:proofErr w:type="gramEnd"/>
      <w:r w:rsidRPr="00C433C2">
        <w:t xml:space="preserve"> what attracted you to </w:t>
      </w:r>
      <w:r w:rsidR="004824DD">
        <w:t>SEI</w:t>
      </w:r>
      <w:r w:rsidRPr="00C433C2">
        <w:t xml:space="preserve"> in the 1st place? What made you apply for this PhD programme? </w:t>
      </w:r>
    </w:p>
    <w:p w14:paraId="4C03C04F" w14:textId="77777777" w:rsidR="008A1696" w:rsidRDefault="008A1696"/>
    <w:p w14:paraId="4EC90860" w14:textId="38E7C6BA" w:rsidR="008A1696" w:rsidRDefault="00C433C2">
      <w:proofErr w:type="gramStart"/>
      <w:r w:rsidRPr="00C433C2">
        <w:t>Well</w:t>
      </w:r>
      <w:proofErr w:type="gramEnd"/>
      <w:r w:rsidR="004824DD">
        <w:t xml:space="preserve"> SEI, I’ve sort of been</w:t>
      </w:r>
      <w:r w:rsidRPr="00C433C2">
        <w:t xml:space="preserve"> tracking SCI for little while, partly because even in my teaching </w:t>
      </w:r>
      <w:r w:rsidR="004824DD">
        <w:t>we’re</w:t>
      </w:r>
      <w:r w:rsidRPr="00C433C2">
        <w:t xml:space="preserve"> always looking for resources with information about a lot of environmental information from the geography side of teaching. But there </w:t>
      </w:r>
      <w:r w:rsidR="004824DD" w:rsidRPr="00C433C2">
        <w:t>were</w:t>
      </w:r>
      <w:r w:rsidRPr="00C433C2">
        <w:t xml:space="preserve"> reports and data and a lot of global data too</w:t>
      </w:r>
      <w:r w:rsidR="004824DD">
        <w:t xml:space="preserve"> that was </w:t>
      </w:r>
      <w:r w:rsidRPr="00C433C2">
        <w:t xml:space="preserve">coming </w:t>
      </w:r>
      <w:proofErr w:type="gramStart"/>
      <w:r w:rsidR="004824DD">
        <w:t>in</w:t>
      </w:r>
      <w:proofErr w:type="gramEnd"/>
      <w:r w:rsidR="004824DD">
        <w:t xml:space="preserve"> so</w:t>
      </w:r>
      <w:r w:rsidRPr="00C433C2">
        <w:t xml:space="preserve"> I was introduced to </w:t>
      </w:r>
      <w:r w:rsidR="004824DD">
        <w:t>SEI</w:t>
      </w:r>
      <w:r w:rsidRPr="00C433C2">
        <w:t xml:space="preserve"> that way and I was thinking there is this organisation that seems very trustworthy in terms of data collection and the kind of interpretations that are doing, but also the way they are applying the information that they have to create change</w:t>
      </w:r>
      <w:r w:rsidR="004824DD">
        <w:t xml:space="preserve"> t</w:t>
      </w:r>
      <w:r w:rsidRPr="00C433C2">
        <w:t>hat's positive for people and the planet. And there's not too many organisations that do that</w:t>
      </w:r>
      <w:r w:rsidR="004824DD">
        <w:t>, i</w:t>
      </w:r>
      <w:r w:rsidRPr="00C433C2">
        <w:t>t seems</w:t>
      </w:r>
      <w:r w:rsidR="004824DD">
        <w:t>, e</w:t>
      </w:r>
      <w:r w:rsidRPr="00C433C2">
        <w:t>ffectively maybe is another adjective I should add</w:t>
      </w:r>
      <w:r w:rsidR="004824DD">
        <w:t>.</w:t>
      </w:r>
      <w:r w:rsidRPr="00C433C2">
        <w:t xml:space="preserve"> </w:t>
      </w:r>
      <w:r w:rsidR="004824DD">
        <w:t>S</w:t>
      </w:r>
      <w:r w:rsidRPr="00C433C2">
        <w:t xml:space="preserve">o they were on my radar, but I had no clue about PhD opportunities and it only happened much later when I was looking into citizen science and trying to understand what do we know about the impact of it, where I then found out that there </w:t>
      </w:r>
      <w:r w:rsidR="004824DD">
        <w:t>was a</w:t>
      </w:r>
      <w:r w:rsidRPr="00C433C2">
        <w:t xml:space="preserve"> particular researcher </w:t>
      </w:r>
      <w:r w:rsidR="004824DD">
        <w:t>or</w:t>
      </w:r>
      <w:r w:rsidRPr="00C433C2">
        <w:t xml:space="preserve"> a few researchers in that world, and they were doing really good work and it was coming out of S</w:t>
      </w:r>
      <w:r w:rsidR="004824DD">
        <w:t>E</w:t>
      </w:r>
      <w:r w:rsidRPr="00C433C2">
        <w:t xml:space="preserve">I </w:t>
      </w:r>
      <w:r w:rsidR="004824DD">
        <w:t xml:space="preserve">York </w:t>
      </w:r>
      <w:r w:rsidRPr="00C433C2">
        <w:t>and I was like</w:t>
      </w:r>
      <w:r w:rsidR="004824DD">
        <w:t>,</w:t>
      </w:r>
      <w:r w:rsidRPr="00C433C2">
        <w:t xml:space="preserve"> hey wait a second</w:t>
      </w:r>
      <w:r w:rsidR="004824DD">
        <w:t>,</w:t>
      </w:r>
      <w:r w:rsidRPr="00C433C2">
        <w:t xml:space="preserve"> I</w:t>
      </w:r>
      <w:r w:rsidR="004824DD">
        <w:t>’ve</w:t>
      </w:r>
      <w:r w:rsidRPr="00C433C2">
        <w:t xml:space="preserve"> heard of this group before and they do really cool stuff </w:t>
      </w:r>
      <w:r w:rsidR="004824DD">
        <w:t>,</w:t>
      </w:r>
      <w:r w:rsidRPr="00C433C2">
        <w:t xml:space="preserve">and wow they have people working on citizen science and </w:t>
      </w:r>
      <w:r w:rsidR="004824DD">
        <w:t>has</w:t>
      </w:r>
      <w:r w:rsidRPr="00C433C2">
        <w:t xml:space="preserve"> PhD opportunities. </w:t>
      </w:r>
      <w:proofErr w:type="gramStart"/>
      <w:r w:rsidRPr="00C433C2">
        <w:t>So</w:t>
      </w:r>
      <w:proofErr w:type="gramEnd"/>
      <w:r w:rsidRPr="00C433C2">
        <w:t xml:space="preserve"> I was just thinking wow, these worlds are colliding really nicely. And </w:t>
      </w:r>
      <w:proofErr w:type="gramStart"/>
      <w:r w:rsidRPr="00C433C2">
        <w:t>so</w:t>
      </w:r>
      <w:proofErr w:type="gramEnd"/>
      <w:r w:rsidRPr="00C433C2">
        <w:t xml:space="preserve"> I think I got really lucky that way, recognising that they're doing</w:t>
      </w:r>
      <w:r w:rsidR="004824DD">
        <w:t xml:space="preserve"> w</w:t>
      </w:r>
      <w:r w:rsidRPr="00C433C2">
        <w:t xml:space="preserve">ork that actually has real impact and a lot of times </w:t>
      </w:r>
      <w:r w:rsidR="004824DD">
        <w:t>it’s</w:t>
      </w:r>
      <w:r w:rsidRPr="00C433C2">
        <w:t xml:space="preserve"> not as an outside researcher kind of coming in. They build a lot of relationships with people locally and often </w:t>
      </w:r>
      <w:r w:rsidR="004824DD">
        <w:t>lead,</w:t>
      </w:r>
      <w:r w:rsidRPr="00C433C2">
        <w:t xml:space="preserve"> </w:t>
      </w:r>
      <w:r w:rsidR="004824DD">
        <w:t>l</w:t>
      </w:r>
      <w:r w:rsidRPr="00C433C2">
        <w:t>et them lead</w:t>
      </w:r>
      <w:r w:rsidR="004824DD">
        <w:t>, t</w:t>
      </w:r>
      <w:r w:rsidRPr="00C433C2">
        <w:t>hat kind of project which I</w:t>
      </w:r>
      <w:r w:rsidR="004824DD">
        <w:t>, e</w:t>
      </w:r>
      <w:r w:rsidRPr="00C433C2">
        <w:t xml:space="preserve">specially with the whole citizen science aspect and interest that I have local voices </w:t>
      </w:r>
      <w:r w:rsidRPr="00C433C2">
        <w:lastRenderedPageBreak/>
        <w:t xml:space="preserve">is </w:t>
      </w:r>
      <w:proofErr w:type="gramStart"/>
      <w:r w:rsidRPr="00C433C2">
        <w:t>really important</w:t>
      </w:r>
      <w:proofErr w:type="gramEnd"/>
      <w:r w:rsidRPr="00C433C2">
        <w:t xml:space="preserve"> to me. It's kind of the same reason why I think student voice is also really important, and anything that teachers ever </w:t>
      </w:r>
      <w:proofErr w:type="gramStart"/>
      <w:r w:rsidRPr="00C433C2">
        <w:t>do</w:t>
      </w:r>
      <w:proofErr w:type="gramEnd"/>
      <w:r w:rsidRPr="00C433C2">
        <w:t xml:space="preserve"> or schools ever do</w:t>
      </w:r>
      <w:r w:rsidR="004824DD">
        <w:t>.</w:t>
      </w:r>
      <w:r w:rsidRPr="00C433C2">
        <w:t xml:space="preserve"> </w:t>
      </w:r>
      <w:r w:rsidR="004824DD">
        <w:t>S</w:t>
      </w:r>
      <w:r w:rsidRPr="00C433C2">
        <w:t xml:space="preserve">o that philosophy was also something that connected with my </w:t>
      </w:r>
      <w:proofErr w:type="gramStart"/>
      <w:r w:rsidRPr="00C433C2">
        <w:t>philosophy</w:t>
      </w:r>
      <w:proofErr w:type="gramEnd"/>
      <w:r w:rsidRPr="00C433C2">
        <w:t xml:space="preserve"> and I value that, so I think there's some similar values and so I appreciate their approach and I like the impact</w:t>
      </w:r>
      <w:r w:rsidR="004824DD">
        <w:t xml:space="preserve"> t</w:t>
      </w:r>
      <w:r w:rsidRPr="00C433C2">
        <w:t xml:space="preserve">hat it can have, and they're very humble about it, but also very explicit and hopeful. </w:t>
      </w:r>
      <w:proofErr w:type="gramStart"/>
      <w:r w:rsidRPr="00C433C2">
        <w:t>So</w:t>
      </w:r>
      <w:proofErr w:type="gramEnd"/>
      <w:r w:rsidRPr="00C433C2">
        <w:t xml:space="preserve"> all of those things I felt were fitting in with my hopes and vision was to. </w:t>
      </w:r>
    </w:p>
    <w:p w14:paraId="3FFEB7C5" w14:textId="77777777" w:rsidR="008A1696" w:rsidRDefault="008A1696"/>
    <w:p w14:paraId="1920D48B" w14:textId="77777777" w:rsidR="008A1696" w:rsidRDefault="00C433C2">
      <w:r w:rsidRPr="00C433C2">
        <w:t>Nice, so what's your experience been like studying here so far?</w:t>
      </w:r>
    </w:p>
    <w:p w14:paraId="132AA757" w14:textId="77777777" w:rsidR="008A1696" w:rsidRDefault="008A1696"/>
    <w:p w14:paraId="50F56245" w14:textId="6B89ADDF" w:rsidR="008A1696" w:rsidRDefault="00C433C2">
      <w:r w:rsidRPr="00C433C2">
        <w:t>I have pretty</w:t>
      </w:r>
      <w:r w:rsidR="004824DD">
        <w:t>…</w:t>
      </w:r>
      <w:r w:rsidRPr="00C433C2">
        <w:t xml:space="preserve"> I have stepped foot once into the </w:t>
      </w:r>
      <w:r w:rsidR="004824DD">
        <w:t>SEI</w:t>
      </w:r>
      <w:r w:rsidRPr="00C433C2">
        <w:t xml:space="preserve"> office and literally that was for about 5 </w:t>
      </w:r>
      <w:r w:rsidR="0031327E" w:rsidRPr="00C433C2">
        <w:t>minutes,</w:t>
      </w:r>
      <w:r w:rsidRPr="00C433C2">
        <w:t xml:space="preserve"> and I realised that the person I was supposed to meet </w:t>
      </w:r>
      <w:r w:rsidR="004824DD">
        <w:t>was</w:t>
      </w:r>
      <w:r w:rsidRPr="00C433C2">
        <w:t xml:space="preserve"> sick that day and I never managed to meet them and so I basically walked in and then walked out once I've found out that. </w:t>
      </w:r>
      <w:proofErr w:type="gramStart"/>
      <w:r w:rsidRPr="00C433C2">
        <w:t>So</w:t>
      </w:r>
      <w:proofErr w:type="gramEnd"/>
      <w:r w:rsidRPr="00C433C2">
        <w:t xml:space="preserve"> I physically don't have much of an experience there</w:t>
      </w:r>
      <w:r w:rsidR="004824DD">
        <w:t>, o</w:t>
      </w:r>
      <w:r w:rsidRPr="00C433C2">
        <w:t>ther than just being in the building for some minutes, but</w:t>
      </w:r>
      <w:r w:rsidR="004824DD">
        <w:t>, b</w:t>
      </w:r>
      <w:r w:rsidRPr="00C433C2">
        <w:t>eing a distance learner I think</w:t>
      </w:r>
      <w:r w:rsidR="004824DD">
        <w:t>,</w:t>
      </w:r>
      <w:r w:rsidRPr="00C433C2">
        <w:t xml:space="preserve"> and this was pre c</w:t>
      </w:r>
      <w:r w:rsidR="004824DD">
        <w:t>ovi</w:t>
      </w:r>
      <w:r w:rsidRPr="00C433C2">
        <w:t>d</w:t>
      </w:r>
      <w:r w:rsidR="004824DD">
        <w:t xml:space="preserve"> </w:t>
      </w:r>
      <w:r w:rsidRPr="00C433C2">
        <w:t>I had chosen to be a distance learner</w:t>
      </w:r>
      <w:r w:rsidR="004824DD">
        <w:t>,</w:t>
      </w:r>
      <w:r w:rsidRPr="00C433C2">
        <w:t xml:space="preserve"> so things were</w:t>
      </w:r>
      <w:r w:rsidR="004824DD">
        <w:t xml:space="preserve">, </w:t>
      </w:r>
      <w:r w:rsidRPr="00C433C2">
        <w:t>I think not as easy as they are now because everybody has to live and work and study online. But I have to say that as soon as I kind of joined the S</w:t>
      </w:r>
      <w:r w:rsidR="004824DD">
        <w:t>E</w:t>
      </w:r>
      <w:r w:rsidRPr="00C433C2">
        <w:t>I family, I was suddenly part of so many emails that was all about community building and even though we physically never seen each other, it suddenly felt like a little family and there were some people especially</w:t>
      </w:r>
      <w:r w:rsidR="0031327E">
        <w:t xml:space="preserve"> f</w:t>
      </w:r>
      <w:r w:rsidRPr="00C433C2">
        <w:t xml:space="preserve">rom the admin side who went out of their way to make me feel super comfortable, </w:t>
      </w:r>
      <w:r w:rsidR="0031327E">
        <w:t>check</w:t>
      </w:r>
      <w:r w:rsidRPr="00C433C2">
        <w:t xml:space="preserve"> in with me on a weekly basis</w:t>
      </w:r>
      <w:r w:rsidR="0031327E">
        <w:t>, i</w:t>
      </w:r>
      <w:r w:rsidRPr="00C433C2">
        <w:t xml:space="preserve">nvite me to talk at speed talks and just get to know me too. Just little </w:t>
      </w:r>
      <w:proofErr w:type="gramStart"/>
      <w:r w:rsidRPr="00C433C2">
        <w:t>itty bitty</w:t>
      </w:r>
      <w:proofErr w:type="gramEnd"/>
      <w:r w:rsidRPr="00C433C2">
        <w:t xml:space="preserve"> things like that. </w:t>
      </w:r>
      <w:proofErr w:type="gramStart"/>
      <w:r w:rsidRPr="00C433C2">
        <w:t>So</w:t>
      </w:r>
      <w:proofErr w:type="gramEnd"/>
      <w:r w:rsidRPr="00C433C2">
        <w:t xml:space="preserve"> I thought that was really precious and help to</w:t>
      </w:r>
      <w:r w:rsidR="0031327E">
        <w:t xml:space="preserve"> j</w:t>
      </w:r>
      <w:r w:rsidRPr="00C433C2">
        <w:t>ust really</w:t>
      </w:r>
      <w:r w:rsidR="0031327E">
        <w:t>,</w:t>
      </w:r>
      <w:r w:rsidRPr="00C433C2">
        <w:t xml:space="preserve"> like you get thrown into the deep end, but this is like a nice cushion to have on your entire journey and nothing has changed</w:t>
      </w:r>
      <w:r w:rsidR="0031327E">
        <w:t>,</w:t>
      </w:r>
      <w:r w:rsidRPr="00C433C2">
        <w:t xml:space="preserve"> in fact</w:t>
      </w:r>
      <w:r w:rsidR="0031327E">
        <w:t>, i</w:t>
      </w:r>
      <w:r w:rsidRPr="00C433C2">
        <w:t xml:space="preserve">t's gotten even </w:t>
      </w:r>
      <w:r w:rsidR="0031327E">
        <w:t>c</w:t>
      </w:r>
      <w:r w:rsidRPr="00C433C2">
        <w:t xml:space="preserve">osier, and there's more ways to engage and participate so it feels it feels really special. I've never had anything like that in the previous three degrees that I've done at three different universities, so this was very different and very, very unique. </w:t>
      </w:r>
    </w:p>
    <w:p w14:paraId="3E29FC26" w14:textId="77777777" w:rsidR="008A1696" w:rsidRDefault="008A1696"/>
    <w:p w14:paraId="02EBAD9A" w14:textId="66834656" w:rsidR="008A1696" w:rsidRDefault="00C433C2">
      <w:r w:rsidRPr="00C433C2">
        <w:t xml:space="preserve">That's </w:t>
      </w:r>
      <w:proofErr w:type="gramStart"/>
      <w:r w:rsidRPr="00C433C2">
        <w:t>really nice</w:t>
      </w:r>
      <w:proofErr w:type="gramEnd"/>
      <w:r w:rsidRPr="00C433C2">
        <w:t xml:space="preserve"> to hear actually. Yeah, has </w:t>
      </w:r>
      <w:r w:rsidR="0031327E">
        <w:t>there</w:t>
      </w:r>
      <w:r w:rsidRPr="00C433C2">
        <w:t xml:space="preserve"> been a </w:t>
      </w:r>
      <w:r w:rsidR="0031327E" w:rsidRPr="00C433C2">
        <w:t>standout</w:t>
      </w:r>
      <w:r w:rsidRPr="00C433C2">
        <w:t xml:space="preserve"> experience for you?</w:t>
      </w:r>
    </w:p>
    <w:p w14:paraId="2233AEE1" w14:textId="77777777" w:rsidR="008A1696" w:rsidRDefault="008A1696"/>
    <w:p w14:paraId="33F4601C" w14:textId="780C1D39" w:rsidR="008A1696" w:rsidRDefault="0031327E">
      <w:r>
        <w:t>S</w:t>
      </w:r>
      <w:r w:rsidR="00C433C2" w:rsidRPr="00C433C2">
        <w:t xml:space="preserve">tand out experience. It would be hard to say, partly because I've not been able to join some of the very social </w:t>
      </w:r>
      <w:r>
        <w:t>things because t</w:t>
      </w:r>
      <w:r w:rsidR="00C433C2" w:rsidRPr="00C433C2">
        <w:t xml:space="preserve">hose things to happen </w:t>
      </w:r>
      <w:r>
        <w:t>UK</w:t>
      </w:r>
      <w:r w:rsidR="00C433C2" w:rsidRPr="00C433C2">
        <w:t xml:space="preserve"> Evening Times, which ends up being off and my </w:t>
      </w:r>
      <w:r>
        <w:t>2am</w:t>
      </w:r>
      <w:r w:rsidR="00C433C2" w:rsidRPr="00C433C2">
        <w:t xml:space="preserve"> </w:t>
      </w:r>
      <w:r>
        <w:t>3am</w:t>
      </w:r>
      <w:r w:rsidR="00C433C2" w:rsidRPr="00C433C2">
        <w:t xml:space="preserve"> so I don't end up joining those</w:t>
      </w:r>
      <w:r>
        <w:t>. B</w:t>
      </w:r>
      <w:r w:rsidR="00C433C2" w:rsidRPr="00C433C2">
        <w:t>ut I hear afterwards</w:t>
      </w:r>
      <w:r>
        <w:t xml:space="preserve"> that </w:t>
      </w:r>
      <w:r w:rsidR="00C433C2" w:rsidRPr="00C433C2">
        <w:t>they're</w:t>
      </w:r>
      <w:r>
        <w:t xml:space="preserve"> a</w:t>
      </w:r>
      <w:r w:rsidR="00C433C2" w:rsidRPr="00C433C2">
        <w:t xml:space="preserve"> </w:t>
      </w:r>
      <w:proofErr w:type="spellStart"/>
      <w:r w:rsidR="00C433C2" w:rsidRPr="00C433C2">
        <w:t>heckuva</w:t>
      </w:r>
      <w:proofErr w:type="spellEnd"/>
      <w:r w:rsidR="00C433C2" w:rsidRPr="00C433C2">
        <w:t xml:space="preserve"> lot of fun, and so I know</w:t>
      </w:r>
      <w:r>
        <w:t xml:space="preserve"> </w:t>
      </w:r>
      <w:r w:rsidR="00C433C2" w:rsidRPr="00C433C2">
        <w:t>I</w:t>
      </w:r>
      <w:r>
        <w:t>’ve</w:t>
      </w:r>
      <w:r w:rsidR="00C433C2" w:rsidRPr="00C433C2">
        <w:t xml:space="preserve"> kind of missed out, but there's other small opportunities. I mean, I think they had</w:t>
      </w:r>
      <w:r>
        <w:t xml:space="preserve"> – there </w:t>
      </w:r>
      <w:r w:rsidR="00C433C2" w:rsidRPr="00C433C2">
        <w:t>was a Christmas one that I was able to join</w:t>
      </w:r>
      <w:r>
        <w:t>, w</w:t>
      </w:r>
      <w:r w:rsidR="00C433C2" w:rsidRPr="00C433C2">
        <w:t xml:space="preserve">hich had a bunch of different games. Really, </w:t>
      </w:r>
      <w:proofErr w:type="gramStart"/>
      <w:r w:rsidR="00C433C2" w:rsidRPr="00C433C2">
        <w:t>really wacky</w:t>
      </w:r>
      <w:proofErr w:type="gramEnd"/>
      <w:r>
        <w:t xml:space="preserve"> k</w:t>
      </w:r>
      <w:r w:rsidR="00C433C2" w:rsidRPr="00C433C2">
        <w:t>ind of games that I'd never</w:t>
      </w:r>
      <w:r>
        <w:t xml:space="preserve"> thought you could do</w:t>
      </w:r>
      <w:r w:rsidR="00C433C2" w:rsidRPr="00C433C2">
        <w:t xml:space="preserve"> over zoom</w:t>
      </w:r>
      <w:r>
        <w:t xml:space="preserve">. </w:t>
      </w:r>
      <w:r w:rsidR="00C433C2" w:rsidRPr="00C433C2">
        <w:t xml:space="preserve">I thought they were </w:t>
      </w:r>
      <w:proofErr w:type="gramStart"/>
      <w:r w:rsidR="00C433C2" w:rsidRPr="00C433C2">
        <w:t>really clever</w:t>
      </w:r>
      <w:proofErr w:type="gramEnd"/>
      <w:r w:rsidR="00C433C2" w:rsidRPr="00C433C2">
        <w:t xml:space="preserve"> and so that was a lot of fun. A lot of giggling, a lot of silliness, I'd say. Yeah</w:t>
      </w:r>
      <w:r>
        <w:t xml:space="preserve">, </w:t>
      </w:r>
      <w:r w:rsidR="00C433C2" w:rsidRPr="00C433C2">
        <w:t xml:space="preserve">but I hear </w:t>
      </w:r>
      <w:r>
        <w:t>there’s</w:t>
      </w:r>
      <w:r w:rsidR="00C433C2" w:rsidRPr="00C433C2">
        <w:t xml:space="preserve"> </w:t>
      </w:r>
      <w:r>
        <w:t>lots</w:t>
      </w:r>
      <w:r w:rsidR="00C433C2" w:rsidRPr="00C433C2">
        <w:t xml:space="preserve"> of </w:t>
      </w:r>
      <w:r>
        <w:t>those</w:t>
      </w:r>
      <w:r w:rsidR="00C433C2" w:rsidRPr="00C433C2">
        <w:t xml:space="preserve"> so I'm </w:t>
      </w:r>
      <w:proofErr w:type="gramStart"/>
      <w:r w:rsidR="00C433C2" w:rsidRPr="00C433C2">
        <w:t>really appreciat</w:t>
      </w:r>
      <w:r>
        <w:t>ive</w:t>
      </w:r>
      <w:proofErr w:type="gramEnd"/>
      <w:r w:rsidR="00C433C2" w:rsidRPr="00C433C2">
        <w:t xml:space="preserve"> that I managed to join that one. They had </w:t>
      </w:r>
      <w:r>
        <w:t>it</w:t>
      </w:r>
      <w:r w:rsidR="00C433C2" w:rsidRPr="00C433C2">
        <w:t xml:space="preserve"> at friendlier time zones </w:t>
      </w:r>
      <w:r>
        <w:t xml:space="preserve">for </w:t>
      </w:r>
      <w:proofErr w:type="gramStart"/>
      <w:r>
        <w:t>me</w:t>
      </w:r>
      <w:proofErr w:type="gramEnd"/>
      <w:r>
        <w:t xml:space="preserve"> so I</w:t>
      </w:r>
      <w:r w:rsidR="00C433C2" w:rsidRPr="00C433C2">
        <w:t xml:space="preserve"> </w:t>
      </w:r>
      <w:r>
        <w:t>r</w:t>
      </w:r>
      <w:r w:rsidR="00C433C2" w:rsidRPr="00C433C2">
        <w:t>eally appreciate that</w:t>
      </w:r>
      <w:r>
        <w:t>.</w:t>
      </w:r>
      <w:r w:rsidR="00C433C2" w:rsidRPr="00C433C2">
        <w:t xml:space="preserve"> </w:t>
      </w:r>
      <w:r>
        <w:t>A</w:t>
      </w:r>
      <w:r w:rsidR="00C433C2" w:rsidRPr="00C433C2">
        <w:t>nd actually, I should say</w:t>
      </w:r>
      <w:r>
        <w:t>, t</w:t>
      </w:r>
      <w:r w:rsidR="00C433C2" w:rsidRPr="00C433C2">
        <w:t xml:space="preserve">here are lots of times when they </w:t>
      </w:r>
      <w:r>
        <w:t>check</w:t>
      </w:r>
      <w:r w:rsidR="00C433C2" w:rsidRPr="00C433C2">
        <w:t xml:space="preserve"> in with those of us who are in different parts of the world about can we </w:t>
      </w:r>
      <w:proofErr w:type="gramStart"/>
      <w:r w:rsidR="00C433C2" w:rsidRPr="00C433C2">
        <w:t>join</w:t>
      </w:r>
      <w:proofErr w:type="gramEnd"/>
      <w:r w:rsidR="00C433C2" w:rsidRPr="00C433C2">
        <w:t xml:space="preserve"> and I thought that </w:t>
      </w:r>
      <w:r>
        <w:t>inclusivity</w:t>
      </w:r>
      <w:r w:rsidR="00C433C2" w:rsidRPr="00C433C2">
        <w:t xml:space="preserve"> was special. </w:t>
      </w:r>
      <w:proofErr w:type="gramStart"/>
      <w:r w:rsidR="00C433C2" w:rsidRPr="00C433C2">
        <w:t>So</w:t>
      </w:r>
      <w:proofErr w:type="gramEnd"/>
      <w:r w:rsidR="00C433C2" w:rsidRPr="00C433C2">
        <w:t xml:space="preserve"> like we're not forgotten even though we're not there yet. </w:t>
      </w:r>
    </w:p>
    <w:p w14:paraId="4B4ABD58" w14:textId="77777777" w:rsidR="008A1696" w:rsidRDefault="008A1696"/>
    <w:p w14:paraId="1D9EF2DA" w14:textId="4B78E056" w:rsidR="008A1696" w:rsidRDefault="00C433C2">
      <w:r w:rsidRPr="00C433C2">
        <w:t xml:space="preserve">That's </w:t>
      </w:r>
      <w:proofErr w:type="gramStart"/>
      <w:r w:rsidRPr="00C433C2">
        <w:t>really nice</w:t>
      </w:r>
      <w:proofErr w:type="gramEnd"/>
      <w:r w:rsidRPr="00C433C2">
        <w:t xml:space="preserve">. If you were to summarise </w:t>
      </w:r>
      <w:r w:rsidR="0031327E">
        <w:t>SEI</w:t>
      </w:r>
      <w:r w:rsidRPr="00C433C2">
        <w:t xml:space="preserve"> in three words, what would they be? </w:t>
      </w:r>
    </w:p>
    <w:p w14:paraId="5E95E575" w14:textId="77777777" w:rsidR="008A1696" w:rsidRDefault="008A1696"/>
    <w:p w14:paraId="42B60E84" w14:textId="394BF9C4" w:rsidR="008A1696" w:rsidRDefault="00C433C2">
      <w:r w:rsidRPr="00C433C2">
        <w:t>Oh, goodness. And I mean this in the best way possible</w:t>
      </w:r>
      <w:r w:rsidR="0031327E">
        <w:t>: t</w:t>
      </w:r>
      <w:r w:rsidRPr="00C433C2">
        <w:t xml:space="preserve">here is an </w:t>
      </w:r>
      <w:r w:rsidR="0031327E">
        <w:t>ec</w:t>
      </w:r>
      <w:r w:rsidRPr="00C433C2">
        <w:t>centricity about them</w:t>
      </w:r>
      <w:r w:rsidR="0031327E">
        <w:t xml:space="preserve">, </w:t>
      </w:r>
      <w:r w:rsidRPr="00C433C2">
        <w:t xml:space="preserve">about people in this group. </w:t>
      </w:r>
      <w:r w:rsidR="0031327E">
        <w:t>Oh w</w:t>
      </w:r>
      <w:r w:rsidRPr="00C433C2">
        <w:t xml:space="preserve">ait? I was going to use a Transformers quote of more than </w:t>
      </w:r>
      <w:r w:rsidRPr="00C433C2">
        <w:lastRenderedPageBreak/>
        <w:t xml:space="preserve">meets the eye that that's more than 3 words. </w:t>
      </w:r>
      <w:r w:rsidR="0031327E">
        <w:t xml:space="preserve">Dang it. </w:t>
      </w:r>
      <w:r w:rsidRPr="00C433C2">
        <w:t>OK, so. Yeah, there's an east entry city, but then</w:t>
      </w:r>
      <w:r w:rsidR="0031327E">
        <w:t>, t</w:t>
      </w:r>
      <w:r w:rsidRPr="00C433C2">
        <w:t xml:space="preserve">here's a humility I would say as well. And. And yeah, great intelligence, those </w:t>
      </w:r>
      <w:r w:rsidR="0031327E">
        <w:t>three things</w:t>
      </w:r>
      <w:r w:rsidRPr="00C433C2">
        <w:t xml:space="preserve">. </w:t>
      </w:r>
    </w:p>
    <w:p w14:paraId="0ADC2548" w14:textId="77777777" w:rsidR="008A1696" w:rsidRDefault="008A1696"/>
    <w:p w14:paraId="18E9C894" w14:textId="0435304D" w:rsidR="008A1696" w:rsidRDefault="00C433C2">
      <w:r w:rsidRPr="00C433C2">
        <w:t xml:space="preserve">Nice. </w:t>
      </w:r>
      <w:proofErr w:type="gramStart"/>
      <w:r w:rsidRPr="00C433C2">
        <w:t>So</w:t>
      </w:r>
      <w:proofErr w:type="gramEnd"/>
      <w:r w:rsidRPr="00C433C2">
        <w:t xml:space="preserve"> the final thing we're going to be doing is</w:t>
      </w:r>
      <w:r w:rsidR="0031327E">
        <w:t xml:space="preserve">: if you were </w:t>
      </w:r>
      <w:r w:rsidRPr="00C433C2">
        <w:t>speak</w:t>
      </w:r>
      <w:r w:rsidR="0031327E">
        <w:t>ing</w:t>
      </w:r>
      <w:r w:rsidRPr="00C433C2">
        <w:t xml:space="preserve"> to somebody who is thinking about applying to do a PhD here</w:t>
      </w:r>
      <w:r w:rsidR="0031327E">
        <w:t>, w</w:t>
      </w:r>
      <w:r w:rsidRPr="00C433C2">
        <w:t xml:space="preserve">hat would you say to them? </w:t>
      </w:r>
    </w:p>
    <w:p w14:paraId="04A2DE18" w14:textId="77777777" w:rsidR="008A1696" w:rsidRDefault="008A1696"/>
    <w:p w14:paraId="66AD7AC9" w14:textId="77777777" w:rsidR="00F73A89" w:rsidRDefault="00C433C2">
      <w:r w:rsidRPr="00C433C2">
        <w:t>I would say that would be a very smart choice to do that. There is tremendous support from</w:t>
      </w:r>
      <w:r w:rsidR="0031327E">
        <w:t xml:space="preserve">, </w:t>
      </w:r>
      <w:r w:rsidRPr="00C433C2">
        <w:t>not only your supervisor</w:t>
      </w:r>
      <w:r w:rsidR="0031327E">
        <w:t xml:space="preserve">, if </w:t>
      </w:r>
      <w:r w:rsidRPr="00C433C2">
        <w:t xml:space="preserve">you have just </w:t>
      </w:r>
      <w:r w:rsidR="0031327E">
        <w:t>the</w:t>
      </w:r>
      <w:r w:rsidRPr="00C433C2">
        <w:t xml:space="preserve"> one, although I hear that many people have more than one, I've got more than one, but in a different department</w:t>
      </w:r>
      <w:r w:rsidR="0031327E">
        <w:t xml:space="preserve">. </w:t>
      </w:r>
      <w:r w:rsidRPr="00C433C2">
        <w:t>There's</w:t>
      </w:r>
      <w:r w:rsidR="0031327E">
        <w:t xml:space="preserve"> a </w:t>
      </w:r>
      <w:r w:rsidRPr="00C433C2">
        <w:t xml:space="preserve">lot of </w:t>
      </w:r>
      <w:r w:rsidR="0031327E">
        <w:t>breadth</w:t>
      </w:r>
      <w:r w:rsidRPr="00C433C2">
        <w:t xml:space="preserve"> as well as depth in </w:t>
      </w:r>
      <w:r w:rsidR="0031327E">
        <w:t>SEI</w:t>
      </w:r>
      <w:r w:rsidRPr="00C433C2">
        <w:t>, and I find tha</w:t>
      </w:r>
      <w:r w:rsidR="0031327E">
        <w:t>t t</w:t>
      </w:r>
      <w:r w:rsidRPr="00C433C2">
        <w:t>here's a lot of willingness to help</w:t>
      </w:r>
      <w:r w:rsidR="0031327E">
        <w:t xml:space="preserve"> y</w:t>
      </w:r>
      <w:r w:rsidR="008B26ED" w:rsidRPr="008B26ED">
        <w:t>ou in that journey whether it is with maybe quantitative skills or qualitative skills that are or may be methodological or analytical. There's a lot of help, and it's not just coming from the</w:t>
      </w:r>
      <w:r w:rsidR="0031327E">
        <w:t xml:space="preserve"> </w:t>
      </w:r>
      <w:r w:rsidR="008B26ED" w:rsidRPr="008B26ED">
        <w:t>experts, but it's also coming from the post docs and another PhD students</w:t>
      </w:r>
      <w:r w:rsidR="0031327E">
        <w:t>. T</w:t>
      </w:r>
      <w:r w:rsidR="008B26ED" w:rsidRPr="008B26ED">
        <w:t xml:space="preserve">here is a lot of communities that are really helping in </w:t>
      </w:r>
      <w:r w:rsidR="0031327E" w:rsidRPr="008B26ED">
        <w:t>all sorts</w:t>
      </w:r>
      <w:r w:rsidR="008B26ED" w:rsidRPr="008B26ED">
        <w:t xml:space="preserve"> of ways and not just the sort of technical side of the PhD, but even the social emotional side of trying to get through a project that can hit </w:t>
      </w:r>
      <w:r w:rsidR="00F73A89">
        <w:t>a lot of</w:t>
      </w:r>
      <w:r w:rsidR="008B26ED" w:rsidRPr="008B26ED">
        <w:t xml:space="preserve"> bumpy roads, especially during </w:t>
      </w:r>
      <w:r w:rsidR="00F73A89">
        <w:t>covid</w:t>
      </w:r>
      <w:r w:rsidR="008B26ED" w:rsidRPr="008B26ED">
        <w:t xml:space="preserve"> times. </w:t>
      </w:r>
      <w:proofErr w:type="gramStart"/>
      <w:r w:rsidR="008B26ED" w:rsidRPr="008B26ED">
        <w:t>So</w:t>
      </w:r>
      <w:proofErr w:type="gramEnd"/>
      <w:r w:rsidR="008B26ED" w:rsidRPr="008B26ED">
        <w:t xml:space="preserve"> I feel like</w:t>
      </w:r>
      <w:r w:rsidR="00F73A89">
        <w:t xml:space="preserve"> SEI is, y</w:t>
      </w:r>
      <w:r w:rsidR="008B26ED" w:rsidRPr="008B26ED">
        <w:t>ou know</w:t>
      </w:r>
      <w:r w:rsidR="00F73A89">
        <w:t>,</w:t>
      </w:r>
      <w:r w:rsidR="008B26ED" w:rsidRPr="008B26ED">
        <w:t xml:space="preserve"> the perfect family to do a PhD in, stumble along the journey and figure it out as you go along. </w:t>
      </w:r>
      <w:proofErr w:type="gramStart"/>
      <w:r w:rsidR="008B26ED" w:rsidRPr="008B26ED">
        <w:t>So</w:t>
      </w:r>
      <w:proofErr w:type="gramEnd"/>
      <w:r w:rsidR="008B26ED" w:rsidRPr="008B26ED">
        <w:t xml:space="preserve"> I think would be a smart choice to consider SCI as the place to do PhD. </w:t>
      </w:r>
    </w:p>
    <w:p w14:paraId="14FA07E7" w14:textId="77777777" w:rsidR="00F73A89" w:rsidRDefault="00F73A89"/>
    <w:p w14:paraId="4BC109DC" w14:textId="77777777" w:rsidR="00F73A89" w:rsidRDefault="008B26ED">
      <w:r w:rsidRPr="008B26ED">
        <w:t>Would you have any advice for those applying? Is there anything they really need to know?</w:t>
      </w:r>
    </w:p>
    <w:p w14:paraId="7EBEF4DA" w14:textId="77777777" w:rsidR="00F73A89" w:rsidRDefault="00F73A89"/>
    <w:p w14:paraId="6169DEAD" w14:textId="6717F04C" w:rsidR="008A1696" w:rsidRDefault="008B26ED">
      <w:r w:rsidRPr="008B26ED">
        <w:t>Well, it wouldn't hurt to really have a good sense of your own project, whatever that research question is, and in a way</w:t>
      </w:r>
      <w:r w:rsidR="00F73A89">
        <w:t>,</w:t>
      </w:r>
      <w:r w:rsidRPr="008B26ED">
        <w:t xml:space="preserve"> </w:t>
      </w:r>
      <w:r w:rsidR="00F73A89">
        <w:t>I</w:t>
      </w:r>
      <w:r w:rsidRPr="008B26ED">
        <w:t xml:space="preserve"> mean</w:t>
      </w:r>
      <w:r w:rsidR="00F73A89">
        <w:t xml:space="preserve"> </w:t>
      </w:r>
      <w:r w:rsidRPr="008B26ED">
        <w:t xml:space="preserve">I know you </w:t>
      </w:r>
      <w:proofErr w:type="gramStart"/>
      <w:r w:rsidRPr="008B26ED">
        <w:t>have to</w:t>
      </w:r>
      <w:proofErr w:type="gramEnd"/>
      <w:r w:rsidRPr="008B26ED">
        <w:t xml:space="preserve"> write a bit of a proposal</w:t>
      </w:r>
      <w:r w:rsidR="00F73A89">
        <w:t xml:space="preserve"> a</w:t>
      </w:r>
      <w:r w:rsidRPr="008B26ED">
        <w:t>nd have as much in a proposal as possible. I</w:t>
      </w:r>
      <w:r w:rsidR="00F73A89">
        <w:t xml:space="preserve">’d say </w:t>
      </w:r>
      <w:r w:rsidRPr="008B26ED">
        <w:t xml:space="preserve">one of the things, especially perhaps in the last two years where </w:t>
      </w:r>
      <w:r w:rsidR="00F73A89">
        <w:t xml:space="preserve">it’s taught us </w:t>
      </w:r>
      <w:r w:rsidRPr="008B26ED">
        <w:t xml:space="preserve">is to have Plan B's and maybe plan </w:t>
      </w:r>
      <w:r w:rsidR="00F73A89">
        <w:t>C’s</w:t>
      </w:r>
      <w:r w:rsidRPr="008B26ED">
        <w:t xml:space="preserve"> and to have thought about that and even have some kind of mitigation plan, because that also shows your potential supervisor that you're thinking about</w:t>
      </w:r>
      <w:r w:rsidR="00F73A89">
        <w:t xml:space="preserve"> h</w:t>
      </w:r>
      <w:r w:rsidRPr="008B26ED">
        <w:t xml:space="preserve">ow to be adaptive and that shows some innovative thinking that shows some creative problem solving and these are the kinds of skills that will need as you do your </w:t>
      </w:r>
      <w:r w:rsidR="00F73A89">
        <w:t>PhD</w:t>
      </w:r>
      <w:r w:rsidRPr="008B26ED">
        <w:t xml:space="preserve"> anyway. So</w:t>
      </w:r>
      <w:r w:rsidR="00F73A89">
        <w:t xml:space="preserve">, </w:t>
      </w:r>
      <w:r w:rsidRPr="008B26ED">
        <w:t>because I think everyone generally who applies as the basic, here's my question here</w:t>
      </w:r>
      <w:r w:rsidR="00F73A89">
        <w:t xml:space="preserve"> are m</w:t>
      </w:r>
      <w:r w:rsidRPr="008B26ED">
        <w:t xml:space="preserve">y general methods that would </w:t>
      </w:r>
      <w:r w:rsidR="00F73A89">
        <w:t xml:space="preserve">be </w:t>
      </w:r>
      <w:r w:rsidRPr="008B26ED">
        <w:t>use</w:t>
      </w:r>
      <w:r w:rsidR="00F73A89">
        <w:t>d,</w:t>
      </w:r>
      <w:r w:rsidRPr="008B26ED">
        <w:t xml:space="preserve"> here is possibly the way I will</w:t>
      </w:r>
      <w:r w:rsidR="00F73A89">
        <w:t xml:space="preserve"> a</w:t>
      </w:r>
      <w:r w:rsidRPr="008B26ED">
        <w:t>nalyse it</w:t>
      </w:r>
      <w:r w:rsidR="00F73A89">
        <w:t xml:space="preserve">, </w:t>
      </w:r>
      <w:r w:rsidRPr="008B26ED">
        <w:t>and maybe here's some literature about the topic</w:t>
      </w:r>
      <w:r w:rsidR="00F73A89">
        <w:t>. B</w:t>
      </w:r>
      <w:r w:rsidRPr="008B26ED">
        <w:t xml:space="preserve">ut if you can show that if things go wrong, because likely things won't go perfectly, then here's what I'm going to do about it. And those kinds of skills are, I think, going to put one in good stead. </w:t>
      </w:r>
    </w:p>
    <w:p w14:paraId="031ED129" w14:textId="77777777" w:rsidR="008A1696" w:rsidRDefault="008A1696"/>
    <w:p w14:paraId="618DC7A6" w14:textId="77777777" w:rsidR="008A1696" w:rsidRDefault="008B26ED">
      <w:r w:rsidRPr="008B26ED">
        <w:t xml:space="preserve">That's </w:t>
      </w:r>
      <w:proofErr w:type="gramStart"/>
      <w:r w:rsidRPr="008B26ED">
        <w:t>really good</w:t>
      </w:r>
      <w:proofErr w:type="gramEnd"/>
      <w:r w:rsidRPr="008B26ED">
        <w:t xml:space="preserve">, really good advice. These are all the questions I have for you right now. Is there anything else that you would like to mention? Anything else you think we've missed out? </w:t>
      </w:r>
    </w:p>
    <w:p w14:paraId="4ED5CBA8" w14:textId="77777777" w:rsidR="008A1696" w:rsidRDefault="008A1696"/>
    <w:p w14:paraId="4E50312D" w14:textId="7456D275" w:rsidR="008A1696" w:rsidRDefault="008B26ED">
      <w:r w:rsidRPr="008B26ED">
        <w:t>Um? I mean</w:t>
      </w:r>
      <w:r w:rsidR="00F73A89">
        <w:t>, h</w:t>
      </w:r>
      <w:r w:rsidRPr="008B26ED">
        <w:t>opefully everything can be face to face and physical again, and it seems like</w:t>
      </w:r>
      <w:r w:rsidR="00F73A89">
        <w:t xml:space="preserve"> t</w:t>
      </w:r>
      <w:r w:rsidRPr="008B26ED">
        <w:t>his</w:t>
      </w:r>
      <w:r w:rsidR="00F73A89">
        <w:t xml:space="preserve">, </w:t>
      </w:r>
      <w:r w:rsidRPr="008B26ED">
        <w:t xml:space="preserve">I mean </w:t>
      </w:r>
      <w:r w:rsidR="00F73A89">
        <w:t>SEI</w:t>
      </w:r>
      <w:r w:rsidRPr="008B26ED">
        <w:t xml:space="preserve"> as part of the </w:t>
      </w:r>
      <w:r w:rsidR="00F73A89">
        <w:t>E</w:t>
      </w:r>
      <w:r w:rsidRPr="008B26ED">
        <w:t xml:space="preserve">nvironment </w:t>
      </w:r>
      <w:r w:rsidR="00F73A89">
        <w:t>and G</w:t>
      </w:r>
      <w:r w:rsidRPr="008B26ED">
        <w:t xml:space="preserve">eography </w:t>
      </w:r>
      <w:r w:rsidR="00F73A89">
        <w:t>D</w:t>
      </w:r>
      <w:r w:rsidRPr="008B26ED">
        <w:t>epartment</w:t>
      </w:r>
      <w:r w:rsidR="00F73A89">
        <w:t>,</w:t>
      </w:r>
      <w:r w:rsidRPr="008B26ED">
        <w:t xml:space="preserve"> </w:t>
      </w:r>
      <w:r w:rsidR="00F73A89">
        <w:t>i</w:t>
      </w:r>
      <w:r w:rsidRPr="008B26ED">
        <w:t xml:space="preserve">t's a great space because </w:t>
      </w:r>
      <w:r w:rsidR="00F73A89">
        <w:t>SEI</w:t>
      </w:r>
      <w:r w:rsidRPr="008B26ED">
        <w:t xml:space="preserve"> is such an amazing culture and then even the environment geography department has a great culture </w:t>
      </w:r>
      <w:r w:rsidR="00F73A89">
        <w:t>so it’s</w:t>
      </w:r>
      <w:r w:rsidRPr="008B26ED">
        <w:t xml:space="preserve"> almost like </w:t>
      </w:r>
      <w:proofErr w:type="gramStart"/>
      <w:r w:rsidRPr="008B26ED">
        <w:t>you're</w:t>
      </w:r>
      <w:proofErr w:type="gramEnd"/>
      <w:r w:rsidRPr="008B26ED">
        <w:t xml:space="preserve"> part of two worlds that are happily coexisting </w:t>
      </w:r>
      <w:r w:rsidR="00F73A89">
        <w:t>and</w:t>
      </w:r>
      <w:r w:rsidRPr="008B26ED">
        <w:t xml:space="preserve"> mingling together. And it makes for such a supportive</w:t>
      </w:r>
      <w:r w:rsidR="00F73A89">
        <w:t xml:space="preserve"> e</w:t>
      </w:r>
      <w:r w:rsidRPr="008B26ED">
        <w:t>nvironment that your PhD experience would be just so enriched by it</w:t>
      </w:r>
      <w:r w:rsidR="00F73A89">
        <w:t xml:space="preserve">. </w:t>
      </w:r>
      <w:r w:rsidRPr="008B26ED">
        <w:t xml:space="preserve">And you know, if people are questioning </w:t>
      </w:r>
      <w:proofErr w:type="gramStart"/>
      <w:r w:rsidRPr="008B26ED">
        <w:t>whether or not</w:t>
      </w:r>
      <w:proofErr w:type="gramEnd"/>
      <w:r w:rsidRPr="008B26ED">
        <w:t xml:space="preserve"> this would be a good decision, I would say you don't even have to question. </w:t>
      </w:r>
      <w:r w:rsidRPr="008B26ED">
        <w:lastRenderedPageBreak/>
        <w:t xml:space="preserve">It's just a matter of </w:t>
      </w:r>
      <w:r w:rsidR="00F73A89">
        <w:t>well, j</w:t>
      </w:r>
      <w:r w:rsidRPr="008B26ED">
        <w:t xml:space="preserve">ust be open to the wonderful people that are part of </w:t>
      </w:r>
      <w:r w:rsidR="00F73A89">
        <w:t>SEI</w:t>
      </w:r>
      <w:r w:rsidRPr="008B26ED">
        <w:t xml:space="preserve"> and </w:t>
      </w:r>
      <w:r w:rsidR="00F73A89">
        <w:t>the environment and geography</w:t>
      </w:r>
      <w:r w:rsidRPr="008B26ED">
        <w:t xml:space="preserve"> department</w:t>
      </w:r>
      <w:r w:rsidR="00F73A89">
        <w:t xml:space="preserve">. </w:t>
      </w:r>
      <w:r w:rsidRPr="008B26ED">
        <w:t xml:space="preserve">Yeah, I'd say you be hard pressed to ever find anything other than just </w:t>
      </w:r>
      <w:proofErr w:type="gramStart"/>
      <w:r w:rsidRPr="008B26ED">
        <w:t>really positive</w:t>
      </w:r>
      <w:proofErr w:type="gramEnd"/>
      <w:r w:rsidRPr="008B26ED">
        <w:t xml:space="preserve"> meaningful</w:t>
      </w:r>
      <w:r w:rsidR="00F73A89">
        <w:t xml:space="preserve"> r</w:t>
      </w:r>
      <w:r w:rsidRPr="008B26ED">
        <w:t xml:space="preserve">elationships and experiences so. Yeah, hopefully it can be face to face because I hear I'm missing out on some </w:t>
      </w:r>
      <w:proofErr w:type="gramStart"/>
      <w:r w:rsidRPr="008B26ED">
        <w:t>really cool</w:t>
      </w:r>
      <w:proofErr w:type="gramEnd"/>
      <w:r w:rsidRPr="008B26ED">
        <w:t xml:space="preserve"> things like picnics and looking for </w:t>
      </w:r>
      <w:r w:rsidR="00F73A89">
        <w:t xml:space="preserve">Long </w:t>
      </w:r>
      <w:proofErr w:type="spellStart"/>
      <w:r w:rsidR="00F73A89">
        <w:t>Boi</w:t>
      </w:r>
      <w:proofErr w:type="spellEnd"/>
      <w:r w:rsidRPr="008B26ED">
        <w:t xml:space="preserve"> who's some amazing goose out there. I don't know</w:t>
      </w:r>
      <w:r w:rsidR="00F73A89">
        <w:t>,</w:t>
      </w:r>
      <w:r w:rsidRPr="008B26ED">
        <w:t xml:space="preserve"> </w:t>
      </w:r>
      <w:r w:rsidR="00F73A89">
        <w:t>there are</w:t>
      </w:r>
      <w:r w:rsidRPr="008B26ED">
        <w:t xml:space="preserve"> all these cool things and mysteries to solve. So one day hopefully I'll </w:t>
      </w:r>
      <w:r w:rsidR="00F73A89">
        <w:t>even have</w:t>
      </w:r>
      <w:r w:rsidRPr="008B26ED">
        <w:t xml:space="preserve"> a chance to be there. But I think those who get in on Super Lucky. </w:t>
      </w:r>
      <w:proofErr w:type="gramStart"/>
      <w:r w:rsidRPr="008B26ED">
        <w:t>So</w:t>
      </w:r>
      <w:proofErr w:type="gramEnd"/>
      <w:r w:rsidRPr="008B26ED">
        <w:t xml:space="preserve"> apply. </w:t>
      </w:r>
    </w:p>
    <w:p w14:paraId="1944BB5B" w14:textId="77777777" w:rsidR="008A1696" w:rsidRDefault="008A1696"/>
    <w:p w14:paraId="7687E9EC" w14:textId="77777777" w:rsidR="008A1696" w:rsidRDefault="008B26ED">
      <w:r w:rsidRPr="008B26ED">
        <w:t xml:space="preserve">Okay, thank you very much. You've been amazing. </w:t>
      </w:r>
    </w:p>
    <w:p w14:paraId="65C79FE7" w14:textId="77777777" w:rsidR="008A1696" w:rsidRDefault="008A1696"/>
    <w:p w14:paraId="623DAFE3" w14:textId="5725F227" w:rsidR="00C83FB4" w:rsidRDefault="008B26ED">
      <w:r w:rsidRPr="008B26ED">
        <w:t>Wow, you're very welcome. Thanks again, Lucy.</w:t>
      </w:r>
    </w:p>
    <w:sectPr w:rsidR="00C83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C2"/>
    <w:rsid w:val="0031327E"/>
    <w:rsid w:val="004824DD"/>
    <w:rsid w:val="00611B79"/>
    <w:rsid w:val="008730CE"/>
    <w:rsid w:val="008A1696"/>
    <w:rsid w:val="008B26ED"/>
    <w:rsid w:val="00C433C2"/>
    <w:rsid w:val="00C83FB4"/>
    <w:rsid w:val="00DF4A57"/>
    <w:rsid w:val="00F7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8B25B"/>
  <w15:chartTrackingRefBased/>
  <w15:docId w15:val="{FD720795-2EF0-754B-A3C6-7C043F4E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Mason</dc:creator>
  <cp:keywords/>
  <dc:description/>
  <cp:lastModifiedBy>Lucy Mason</cp:lastModifiedBy>
  <cp:revision>2</cp:revision>
  <dcterms:created xsi:type="dcterms:W3CDTF">2021-08-12T12:14:00Z</dcterms:created>
  <dcterms:modified xsi:type="dcterms:W3CDTF">2021-08-13T12:09:00Z</dcterms:modified>
</cp:coreProperties>
</file>